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17th, 2024</w:t>
        <w:tab/>
        <w:tab/>
        <w:tab/>
        <w:t xml:space="preserve">Transect: 38.2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 Foxley River West Reach 1    N:  46.68194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-64.01328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15cm/645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2.03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643505" cy="1283161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50" y="3189600"/>
                          <a:ext cx="25863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3.8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1.65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2.55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643505" cy="1283161"/>
                <wp:effectExtent b="0" l="0" r="0" t="0"/>
                <wp:wrapNone/>
                <wp:docPr id="17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505" cy="1283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8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5715000</wp:posOffset>
                </wp:positionV>
                <wp:extent cx="197580" cy="186948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5715000</wp:posOffset>
                </wp:positionV>
                <wp:extent cx="197580" cy="186948"/>
                <wp:effectExtent b="0" l="0" r="0" t="0"/>
                <wp:wrapNone/>
                <wp:docPr id="17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69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7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7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5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5994400</wp:posOffset>
                </wp:positionV>
                <wp:extent cx="197580" cy="189489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5994400</wp:posOffset>
                </wp:positionV>
                <wp:extent cx="197580" cy="189489"/>
                <wp:effectExtent b="0" l="0" r="0" t="0"/>
                <wp:wrapNone/>
                <wp:docPr id="15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736600</wp:posOffset>
                </wp:positionV>
                <wp:extent cx="197485" cy="187706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736600</wp:posOffset>
                </wp:positionV>
                <wp:extent cx="197485" cy="187706"/>
                <wp:effectExtent b="0" l="0" r="0" t="0"/>
                <wp:wrapNone/>
                <wp:docPr id="17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877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736600</wp:posOffset>
                </wp:positionV>
                <wp:extent cx="197485" cy="189230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736600</wp:posOffset>
                </wp:positionV>
                <wp:extent cx="197485" cy="189230"/>
                <wp:effectExtent b="0" l="0" r="0" t="0"/>
                <wp:wrapNone/>
                <wp:docPr id="17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736600</wp:posOffset>
                </wp:positionV>
                <wp:extent cx="197580" cy="189489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736600</wp:posOffset>
                </wp:positionV>
                <wp:extent cx="197580" cy="189489"/>
                <wp:effectExtent b="0" l="0" r="0" t="0"/>
                <wp:wrapNone/>
                <wp:docPr id="16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7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1143000</wp:posOffset>
                </wp:positionV>
                <wp:extent cx="197580" cy="189489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1143000</wp:posOffset>
                </wp:positionV>
                <wp:extent cx="197580" cy="189489"/>
                <wp:effectExtent b="0" l="0" r="0" t="0"/>
                <wp:wrapNone/>
                <wp:docPr id="17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1409700</wp:posOffset>
                </wp:positionV>
                <wp:extent cx="2951879" cy="2006506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22.6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21    11               31   11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16	          12    11          22    11               32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    8	  23      8	              33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22.6	          14	   11	  24      5.6            34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15	   11	  25    45	              35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16	          16    16	  26    32	              36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11    	  27    45               37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22.6	          18	     8	  28    32	              38 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  5.6	  29    22.6            39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16              20	     8	  30    16               40      5.6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1409700</wp:posOffset>
                </wp:positionV>
                <wp:extent cx="2951879" cy="2006506"/>
                <wp:effectExtent b="0" l="0" r="0" t="0"/>
                <wp:wrapNone/>
                <wp:docPr id="1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79" cy="20065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3352800</wp:posOffset>
                </wp:positionV>
                <wp:extent cx="2758440" cy="3549321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400" y="2037900"/>
                          <a:ext cx="2701200" cy="34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3352800</wp:posOffset>
                </wp:positionV>
                <wp:extent cx="2758440" cy="3549321"/>
                <wp:effectExtent b="0" l="0" r="0" t="0"/>
                <wp:wrapNone/>
                <wp:docPr id="1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8440" cy="3549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89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163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159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156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157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157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156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155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152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137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77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cm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 cm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#0378 - #0399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7580" cy="189489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7580" cy="189489"/>
                <wp:effectExtent b="0" l="0" r="0" t="0"/>
                <wp:wrapNone/>
                <wp:docPr id="1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97580" cy="187795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97580" cy="187795"/>
                <wp:effectExtent b="0" l="0" r="0" t="0"/>
                <wp:wrapNone/>
                <wp:docPr id="1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615 cm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630 cm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74 cm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645 cm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71 cm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6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6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-152399</wp:posOffset>
              </wp:positionV>
              <wp:extent cx="3965603" cy="534580"/>
              <wp:effectExtent b="0" l="0" r="0" t="0"/>
              <wp:wrapNone/>
              <wp:docPr id="16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-152399</wp:posOffset>
              </wp:positionV>
              <wp:extent cx="3965603" cy="534580"/>
              <wp:effectExtent b="0" l="0" r="0" t="0"/>
              <wp:wrapNone/>
              <wp:docPr id="16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5603" cy="534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-238786</wp:posOffset>
          </wp:positionV>
          <wp:extent cx="639271" cy="639271"/>
          <wp:effectExtent b="0" l="0" r="0" t="0"/>
          <wp:wrapNone/>
          <wp:docPr id="1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c6c0zcjl35ZsUZCV84tB5oX+A==">CgMxLjAyCGguZ2pkZ3hzOAByITFzU1l4dF9uWmhUMEQza0d1OGRYQXJMcE9xc0FhVkNSWg==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