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 Oct 31st, 2024</w:t>
        <w:tab/>
        <w:tab/>
        <w:tab/>
        <w:t xml:space="preserve">Transect: 12.9 m from start</w:t>
        <w:tab/>
        <w:t xml:space="preserve">Crew: Kim, Rory, Liam, Owen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Coordinates: Foxley River East  Reach 6     N:  46.68676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      W: -64.00217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Weather Description:</w:t>
        <w:tab/>
        <w:t xml:space="preserve">Partly Cloudy 6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C</w:t>
        <w:tab/>
        <w:tab/>
        <w:tab/>
        <w:tab/>
        <w:t xml:space="preserve">Recorder:  Kim Curran 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8798" y="3780000"/>
                          <a:ext cx="625440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4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</w:t>
        <w:tab/>
        <w:t xml:space="preserve">15 cm / 300 cm</w:t>
        <w:tab/>
        <w:tab/>
        <w:tab/>
        <w:t xml:space="preserve">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Bankfull Width (m):  2.44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76200</wp:posOffset>
                </wp:positionV>
                <wp:extent cx="2672080" cy="1297032"/>
                <wp:effectExtent b="0" l="0" r="0" t="0"/>
                <wp:wrapNone/>
                <wp:docPr id="247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052823" y="3189559"/>
                          <a:ext cx="2586355" cy="1180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Wetted Width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Start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0.8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 End: 2.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Entrenchment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Left: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m  Right: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1.1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Wood Debris: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Major 	Minor	       None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Exposed Bedrock/Till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		Bank	                   None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76200</wp:posOffset>
                </wp:positionV>
                <wp:extent cx="2672080" cy="1297032"/>
                <wp:effectExtent b="0" l="0" r="0" t="0"/>
                <wp:wrapNone/>
                <wp:docPr id="24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2080" cy="12970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698500</wp:posOffset>
                </wp:positionV>
                <wp:extent cx="235585" cy="224113"/>
                <wp:effectExtent b="0" l="0" r="0" t="0"/>
                <wp:wrapNone/>
                <wp:docPr id="255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698500</wp:posOffset>
                </wp:positionV>
                <wp:extent cx="235585" cy="224113"/>
                <wp:effectExtent b="0" l="0" r="0" t="0"/>
                <wp:wrapNone/>
                <wp:docPr id="25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585" cy="2241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698500</wp:posOffset>
                </wp:positionV>
                <wp:extent cx="235585" cy="224113"/>
                <wp:effectExtent b="0" l="0" r="0" t="0"/>
                <wp:wrapNone/>
                <wp:docPr id="24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698500</wp:posOffset>
                </wp:positionV>
                <wp:extent cx="235585" cy="224113"/>
                <wp:effectExtent b="0" l="0" r="0" t="0"/>
                <wp:wrapNone/>
                <wp:docPr id="24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585" cy="2241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698500</wp:posOffset>
                </wp:positionV>
                <wp:extent cx="235680" cy="227589"/>
                <wp:effectExtent b="0" l="0" r="0" t="0"/>
                <wp:wrapNone/>
                <wp:docPr id="250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698500</wp:posOffset>
                </wp:positionV>
                <wp:extent cx="235680" cy="227589"/>
                <wp:effectExtent b="0" l="0" r="0" t="0"/>
                <wp:wrapNone/>
                <wp:docPr id="25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680" cy="2275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1104900</wp:posOffset>
                </wp:positionV>
                <wp:extent cx="235680" cy="225895"/>
                <wp:effectExtent b="0" l="0" r="0" t="0"/>
                <wp:wrapNone/>
                <wp:docPr id="25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1104900</wp:posOffset>
                </wp:positionV>
                <wp:extent cx="235680" cy="225895"/>
                <wp:effectExtent b="0" l="0" r="0" t="0"/>
                <wp:wrapNone/>
                <wp:docPr id="25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680" cy="22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1104900</wp:posOffset>
                </wp:positionV>
                <wp:extent cx="235680" cy="225895"/>
                <wp:effectExtent b="0" l="0" r="0" t="0"/>
                <wp:wrapNone/>
                <wp:docPr id="253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1104900</wp:posOffset>
                </wp:positionV>
                <wp:extent cx="235680" cy="225895"/>
                <wp:effectExtent b="0" l="0" r="0" t="0"/>
                <wp:wrapNone/>
                <wp:docPr id="25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680" cy="22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1104900</wp:posOffset>
                </wp:positionV>
                <wp:extent cx="235680" cy="227589"/>
                <wp:effectExtent b="0" l="0" r="0" t="0"/>
                <wp:wrapNone/>
                <wp:docPr id="23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1104900</wp:posOffset>
                </wp:positionV>
                <wp:extent cx="235680" cy="227589"/>
                <wp:effectExtent b="0" l="0" r="0" t="0"/>
                <wp:wrapNone/>
                <wp:docPr id="2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680" cy="2275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1371600</wp:posOffset>
                </wp:positionV>
                <wp:extent cx="2980454" cy="2025930"/>
                <wp:effectExtent b="0" l="0" r="0" t="0"/>
                <wp:wrapNone/>
                <wp:docPr id="23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98636" y="2797673"/>
                          <a:ext cx="2894729" cy="1964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Pebble Count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11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21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31    22.6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2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12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5.6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22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32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3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13 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23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33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4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14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24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34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15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25    22.6     35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6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16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26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36     22.6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7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17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	  27     22.6     37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18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28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38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16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9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19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29     16         39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10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20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30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40     16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1371600</wp:posOffset>
                </wp:positionV>
                <wp:extent cx="2980454" cy="2025930"/>
                <wp:effectExtent b="0" l="0" r="0" t="0"/>
                <wp:wrapNone/>
                <wp:docPr id="2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0454" cy="2025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3314700</wp:posOffset>
                </wp:positionV>
                <wp:extent cx="2787015" cy="3322979"/>
                <wp:effectExtent b="0" l="0" r="0" t="0"/>
                <wp:wrapNone/>
                <wp:docPr id="23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95355" y="2165431"/>
                          <a:ext cx="2701290" cy="3229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Embeddedness (%)	Particle Size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80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%		X N/A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Hydraulic Roughness (cm)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Max:		Med:		Min: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Sub-Pavement (%)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Cl		CS		2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Si		VCS		3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VFS		P		4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FS		1 cm		5-6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MS		1.5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Bedform Type: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Pool:	    Riffle:	x     Transition:  	       Other: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Monitoring Installed:		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None: 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Cross-section: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Erosion Pins: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 Chain: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Location: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3314700</wp:posOffset>
                </wp:positionV>
                <wp:extent cx="2787015" cy="3322979"/>
                <wp:effectExtent b="0" l="0" r="0" t="0"/>
                <wp:wrapNone/>
                <wp:docPr id="23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7015" cy="33229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5676900</wp:posOffset>
                </wp:positionV>
                <wp:extent cx="235680" cy="221661"/>
                <wp:effectExtent b="0" l="0" r="0" t="0"/>
                <wp:wrapNone/>
                <wp:docPr id="254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5676900</wp:posOffset>
                </wp:positionV>
                <wp:extent cx="235680" cy="221661"/>
                <wp:effectExtent b="0" l="0" r="0" t="0"/>
                <wp:wrapNone/>
                <wp:docPr id="25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680" cy="2216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5676900</wp:posOffset>
                </wp:positionV>
                <wp:extent cx="235680" cy="221661"/>
                <wp:effectExtent b="0" l="0" r="0" t="0"/>
                <wp:wrapNone/>
                <wp:docPr id="252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5676900</wp:posOffset>
                </wp:positionV>
                <wp:extent cx="235680" cy="221661"/>
                <wp:effectExtent b="0" l="0" r="0" t="0"/>
                <wp:wrapNone/>
                <wp:docPr id="25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680" cy="2216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5676900</wp:posOffset>
                </wp:positionV>
                <wp:extent cx="235680" cy="223355"/>
                <wp:effectExtent b="0" l="0" r="0" t="0"/>
                <wp:wrapNone/>
                <wp:docPr id="24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5676900</wp:posOffset>
                </wp:positionV>
                <wp:extent cx="235680" cy="223355"/>
                <wp:effectExtent b="0" l="0" r="0" t="0"/>
                <wp:wrapNone/>
                <wp:docPr id="24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680" cy="223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6057900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24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1969" y="3780000"/>
                          <a:ext cx="42806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6057900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24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6108700</wp:posOffset>
                </wp:positionV>
                <wp:extent cx="235680" cy="227589"/>
                <wp:effectExtent b="0" l="0" r="0" t="0"/>
                <wp:wrapNone/>
                <wp:docPr id="24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6108700</wp:posOffset>
                </wp:positionV>
                <wp:extent cx="235680" cy="227589"/>
                <wp:effectExtent b="0" l="0" r="0" t="0"/>
                <wp:wrapNone/>
                <wp:docPr id="24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680" cy="2275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5283200</wp:posOffset>
                </wp:positionH>
                <wp:positionV relativeFrom="paragraph">
                  <wp:posOffset>6108700</wp:posOffset>
                </wp:positionV>
                <wp:extent cx="235680" cy="227589"/>
                <wp:effectExtent b="0" l="0" r="0" t="0"/>
                <wp:wrapNone/>
                <wp:docPr id="24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5283200</wp:posOffset>
                </wp:positionH>
                <wp:positionV relativeFrom="paragraph">
                  <wp:posOffset>6108700</wp:posOffset>
                </wp:positionV>
                <wp:extent cx="235680" cy="227589"/>
                <wp:effectExtent b="0" l="0" r="0" t="0"/>
                <wp:wrapNone/>
                <wp:docPr id="24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680" cy="2275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6057900</wp:posOffset>
                </wp:positionH>
                <wp:positionV relativeFrom="paragraph">
                  <wp:posOffset>5956300</wp:posOffset>
                </wp:positionV>
                <wp:extent cx="235680" cy="227589"/>
                <wp:effectExtent b="0" l="0" r="0" t="0"/>
                <wp:wrapNone/>
                <wp:docPr id="24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6057900</wp:posOffset>
                </wp:positionH>
                <wp:positionV relativeFrom="paragraph">
                  <wp:posOffset>5956300</wp:posOffset>
                </wp:positionV>
                <wp:extent cx="235680" cy="227589"/>
                <wp:effectExtent b="0" l="0" r="0" t="0"/>
                <wp:wrapNone/>
                <wp:docPr id="24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680" cy="2275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6057900</wp:posOffset>
                </wp:positionH>
                <wp:positionV relativeFrom="paragraph">
                  <wp:posOffset>6108700</wp:posOffset>
                </wp:positionV>
                <wp:extent cx="235680" cy="227589"/>
                <wp:effectExtent b="0" l="0" r="0" t="0"/>
                <wp:wrapNone/>
                <wp:docPr id="24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6057900</wp:posOffset>
                </wp:positionH>
                <wp:positionV relativeFrom="paragraph">
                  <wp:posOffset>6108700</wp:posOffset>
                </wp:positionV>
                <wp:extent cx="235680" cy="227589"/>
                <wp:effectExtent b="0" l="0" r="0" t="0"/>
                <wp:wrapNone/>
                <wp:docPr id="24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680" cy="2275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0 cm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90 cm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left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15 cm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90cm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30 cm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92 cm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45 cm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92 cm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60 cm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102 cm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75 cm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152 cm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12.7 cm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start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90 cm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149 cm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10.2 cm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 cm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143 cm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cm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143 cm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135 cm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145 cm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cm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3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cm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143 cm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cm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3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165 cm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140 cm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7.6 cm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3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 cm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140 cm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cm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3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195 cm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137 cm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6.4 cm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4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 cm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137 cm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6.4 cm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4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225 cm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131 cm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 cm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end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4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240 cm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 cm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4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255 cm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 cm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5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270 cm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 cm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5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285 cm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76 cm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5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 cm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76 cm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right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5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6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6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6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6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7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7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7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7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8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8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8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8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9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9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9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Pictures: </w:t>
      </w:r>
      <w:r w:rsidDel="00000000" w:rsidR="00000000" w:rsidRPr="00000000">
        <w:rPr>
          <w:sz w:val="18"/>
          <w:szCs w:val="18"/>
          <w:rtl w:val="0"/>
        </w:rPr>
        <w:t xml:space="preserve">Numbers  #9997 - #0001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4940" y="3780000"/>
                          <a:ext cx="2602121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3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Samples </w:t>
      </w:r>
      <w:r w:rsidDel="00000000" w:rsidR="00000000" w:rsidRPr="00000000">
        <w:rPr>
          <w:sz w:val="18"/>
          <w:szCs w:val="18"/>
          <w:rtl w:val="0"/>
        </w:rPr>
        <w:t xml:space="preserve">yes       no</w:t>
        <w:tab/>
        <w:t xml:space="preserve">Description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235680" cy="227589"/>
                <wp:effectExtent b="0" l="0" r="0" t="0"/>
                <wp:wrapNone/>
                <wp:docPr id="23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235680" cy="227589"/>
                <wp:effectExtent b="0" l="0" r="0" t="0"/>
                <wp:wrapNone/>
                <wp:docPr id="2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680" cy="2275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235680" cy="225895"/>
                <wp:effectExtent b="0" l="0" r="0" t="0"/>
                <wp:wrapNone/>
                <wp:docPr id="23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235680" cy="225895"/>
                <wp:effectExtent b="0" l="0" r="0" t="0"/>
                <wp:wrapNone/>
                <wp:docPr id="23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680" cy="225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5653" y="3780000"/>
                          <a:ext cx="1640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4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Site Description &amp; Comments: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 continued:</w:t>
      </w:r>
    </w:p>
    <w:p w:rsidR="00000000" w:rsidDel="00000000" w:rsidP="00000000" w:rsidRDefault="00000000" w:rsidRPr="00000000" w14:paraId="000000B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Downstream left bank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9" w:type="default"/>
      <w:headerReference r:id="rId30" w:type="first"/>
      <w:headerReference r:id="rId31" w:type="even"/>
      <w:footerReference r:id="rId32" w:type="default"/>
      <w:footerReference r:id="rId33" w:type="first"/>
      <w:footerReference r:id="rId34" w:type="even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23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23977" y="3780000"/>
                        <a:ext cx="624404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23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-152399</wp:posOffset>
              </wp:positionV>
              <wp:extent cx="3994178" cy="563155"/>
              <wp:effectExtent b="0" l="0" r="0" t="0"/>
              <wp:wrapNone/>
              <wp:docPr id="238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391774" y="3541285"/>
                        <a:ext cx="3908453" cy="477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PMincho" w:cs="MS PMincho" w:eastAsia="MS PMincho" w:hAnsi="MS P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CROSS-SECTION DATA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-152399</wp:posOffset>
              </wp:positionV>
              <wp:extent cx="3994178" cy="563155"/>
              <wp:effectExtent b="0" l="0" r="0" t="0"/>
              <wp:wrapNone/>
              <wp:docPr id="23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94178" cy="5631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</wp:posOffset>
          </wp:positionH>
          <wp:positionV relativeFrom="paragraph">
            <wp:posOffset>-238782</wp:posOffset>
          </wp:positionV>
          <wp:extent cx="639271" cy="639271"/>
          <wp:effectExtent b="0" l="0" r="0" t="0"/>
          <wp:wrapNone/>
          <wp:docPr id="25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9271" cy="63927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1C5E"/>
  </w:style>
  <w:style w:type="paragraph" w:styleId="Footer">
    <w:name w:val="footer"/>
    <w:basedOn w:val="Normal"/>
    <w:link w:val="Foot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1C5E"/>
  </w:style>
  <w:style w:type="table" w:styleId="TableGrid">
    <w:name w:val="Table Grid"/>
    <w:basedOn w:val="TableNormal"/>
    <w:uiPriority w:val="39"/>
    <w:rsid w:val="008E40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22" Type="http://schemas.openxmlformats.org/officeDocument/2006/relationships/image" Target="media/image15.png"/><Relationship Id="rId21" Type="http://schemas.openxmlformats.org/officeDocument/2006/relationships/image" Target="media/image16.png"/><Relationship Id="rId24" Type="http://schemas.openxmlformats.org/officeDocument/2006/relationships/image" Target="media/image11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2.png"/><Relationship Id="rId25" Type="http://schemas.openxmlformats.org/officeDocument/2006/relationships/image" Target="media/image6.png"/><Relationship Id="rId28" Type="http://schemas.openxmlformats.org/officeDocument/2006/relationships/image" Target="media/image10.png"/><Relationship Id="rId27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1.xml"/><Relationship Id="rId7" Type="http://schemas.openxmlformats.org/officeDocument/2006/relationships/image" Target="media/image19.png"/><Relationship Id="rId8" Type="http://schemas.openxmlformats.org/officeDocument/2006/relationships/image" Target="media/image17.png"/><Relationship Id="rId31" Type="http://schemas.openxmlformats.org/officeDocument/2006/relationships/header" Target="header3.xml"/><Relationship Id="rId30" Type="http://schemas.openxmlformats.org/officeDocument/2006/relationships/header" Target="header2.xml"/><Relationship Id="rId11" Type="http://schemas.openxmlformats.org/officeDocument/2006/relationships/image" Target="media/image20.png"/><Relationship Id="rId33" Type="http://schemas.openxmlformats.org/officeDocument/2006/relationships/footer" Target="footer2.xml"/><Relationship Id="rId10" Type="http://schemas.openxmlformats.org/officeDocument/2006/relationships/image" Target="media/image18.png"/><Relationship Id="rId32" Type="http://schemas.openxmlformats.org/officeDocument/2006/relationships/footer" Target="footer1.xml"/><Relationship Id="rId13" Type="http://schemas.openxmlformats.org/officeDocument/2006/relationships/image" Target="media/image23.png"/><Relationship Id="rId12" Type="http://schemas.openxmlformats.org/officeDocument/2006/relationships/image" Target="media/image21.png"/><Relationship Id="rId34" Type="http://schemas.openxmlformats.org/officeDocument/2006/relationships/footer" Target="footer3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7" Type="http://schemas.openxmlformats.org/officeDocument/2006/relationships/image" Target="media/image24.png"/><Relationship Id="rId16" Type="http://schemas.openxmlformats.org/officeDocument/2006/relationships/image" Target="media/image5.png"/><Relationship Id="rId19" Type="http://schemas.openxmlformats.org/officeDocument/2006/relationships/image" Target="media/image14.png"/><Relationship Id="rId18" Type="http://schemas.openxmlformats.org/officeDocument/2006/relationships/image" Target="media/image2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HM9dHAfeU8Xl3rju2nVhoOXiMw==">CgMxLjAyCGguZ2pkZ3hzOAByITEwbkIwcHVzLS1CUmo1cnJ4LVpoaHk1U09FN3plSzl0Mg==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2019-10-23T20:16:00Z</dcterms:created>
  <dc:creator>cycolist173@gmail.com</dc:creator>
</cp:coreProperties>
</file>