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Oct 30th, 2024</w:t>
        <w:tab/>
        <w:tab/>
        <w:tab/>
        <w:t xml:space="preserve">Transect: 12.9 m from start</w:t>
        <w:tab/>
        <w:t xml:space="preserve">Crew: Kim, Rory, Liam, Owen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Coordinates: Foxley River East  Reach 4     N:  46.68274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      W: -63.99946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Weather Description:</w:t>
        <w:tab/>
        <w:t xml:space="preserve">Partly Sunny 4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C</w:t>
        <w:tab/>
        <w:tab/>
        <w:tab/>
        <w:tab/>
        <w:t xml:space="preserve">Recorder:  Kim Curran 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8798" y="3780000"/>
                          <a:ext cx="625440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9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</w:t>
        <w:tab/>
        <w:t xml:space="preserve">15 cm / 435 cm</w:t>
        <w:tab/>
        <w:tab/>
        <w:tab/>
        <w:t xml:space="preserve">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Bankfull Width (m):  3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101600</wp:posOffset>
                </wp:positionV>
                <wp:extent cx="2653030" cy="1287785"/>
                <wp:effectExtent b="0" l="0" r="0" t="0"/>
                <wp:wrapNone/>
                <wp:docPr id="19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052823" y="3189559"/>
                          <a:ext cx="2586355" cy="1180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Wetted Width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Start 1.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5m End: 3.6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Entrenchment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Left: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0.9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  Right: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Wood Debris: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Major 	Minor	       None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Exposed Bedrock/Till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		Bank	                   None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101600</wp:posOffset>
                </wp:positionV>
                <wp:extent cx="2653030" cy="1287785"/>
                <wp:effectExtent b="0" l="0" r="0" t="0"/>
                <wp:wrapNone/>
                <wp:docPr id="19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3030" cy="1287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723900</wp:posOffset>
                </wp:positionV>
                <wp:extent cx="210185" cy="198713"/>
                <wp:effectExtent b="0" l="0" r="0" t="0"/>
                <wp:wrapNone/>
                <wp:docPr id="20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723900</wp:posOffset>
                </wp:positionV>
                <wp:extent cx="210185" cy="198713"/>
                <wp:effectExtent b="0" l="0" r="0" t="0"/>
                <wp:wrapNone/>
                <wp:docPr id="20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" cy="198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723900</wp:posOffset>
                </wp:positionV>
                <wp:extent cx="210185" cy="198713"/>
                <wp:effectExtent b="0" l="0" r="0" t="0"/>
                <wp:wrapNone/>
                <wp:docPr id="19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723900</wp:posOffset>
                </wp:positionV>
                <wp:extent cx="210185" cy="198713"/>
                <wp:effectExtent b="0" l="0" r="0" t="0"/>
                <wp:wrapNone/>
                <wp:docPr id="19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" cy="198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5969000</wp:posOffset>
                </wp:positionH>
                <wp:positionV relativeFrom="paragraph">
                  <wp:posOffset>723900</wp:posOffset>
                </wp:positionV>
                <wp:extent cx="210280" cy="202189"/>
                <wp:effectExtent b="0" l="0" r="0" t="0"/>
                <wp:wrapNone/>
                <wp:docPr id="20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5969000</wp:posOffset>
                </wp:positionH>
                <wp:positionV relativeFrom="paragraph">
                  <wp:posOffset>723900</wp:posOffset>
                </wp:positionV>
                <wp:extent cx="210280" cy="202189"/>
                <wp:effectExtent b="0" l="0" r="0" t="0"/>
                <wp:wrapNone/>
                <wp:docPr id="20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2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1130300</wp:posOffset>
                </wp:positionV>
                <wp:extent cx="210280" cy="200495"/>
                <wp:effectExtent b="0" l="0" r="0" t="0"/>
                <wp:wrapNone/>
                <wp:docPr id="20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1130300</wp:posOffset>
                </wp:positionV>
                <wp:extent cx="210280" cy="200495"/>
                <wp:effectExtent b="0" l="0" r="0" t="0"/>
                <wp:wrapNone/>
                <wp:docPr id="20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1130300</wp:posOffset>
                </wp:positionV>
                <wp:extent cx="210280" cy="200495"/>
                <wp:effectExtent b="0" l="0" r="0" t="0"/>
                <wp:wrapNone/>
                <wp:docPr id="203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1130300</wp:posOffset>
                </wp:positionV>
                <wp:extent cx="210280" cy="200495"/>
                <wp:effectExtent b="0" l="0" r="0" t="0"/>
                <wp:wrapNone/>
                <wp:docPr id="20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1130300</wp:posOffset>
                </wp:positionV>
                <wp:extent cx="210280" cy="202189"/>
                <wp:effectExtent b="0" l="0" r="0" t="0"/>
                <wp:wrapNone/>
                <wp:docPr id="18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1130300</wp:posOffset>
                </wp:positionV>
                <wp:extent cx="210280" cy="202189"/>
                <wp:effectExtent b="0" l="0" r="0" t="0"/>
                <wp:wrapNone/>
                <wp:docPr id="18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2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1397000</wp:posOffset>
                </wp:positionV>
                <wp:extent cx="2961404" cy="2012980"/>
                <wp:effectExtent b="0" l="0" r="0" t="0"/>
                <wp:wrapNone/>
                <wp:docPr id="18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98636" y="2797673"/>
                          <a:ext cx="2894729" cy="1964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Pebble Count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   90	          11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21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31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128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12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22    1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32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13 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23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33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4   45	          14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24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34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15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25    32         35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36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7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17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	  27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37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18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28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5.6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38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9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19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29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39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10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180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20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30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40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1397000</wp:posOffset>
                </wp:positionV>
                <wp:extent cx="2961404" cy="2012980"/>
                <wp:effectExtent b="0" l="0" r="0" t="0"/>
                <wp:wrapNone/>
                <wp:docPr id="18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1404" cy="2012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3340100</wp:posOffset>
                </wp:positionV>
                <wp:extent cx="2767965" cy="3300266"/>
                <wp:effectExtent b="0" l="0" r="0" t="0"/>
                <wp:wrapNone/>
                <wp:docPr id="18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95355" y="2165431"/>
                          <a:ext cx="2701290" cy="3229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Embeddedness (%)	Particle Size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80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%		X N/A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Hydraulic Roughness (cm)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Max:		Med:		Min: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Sub-Pavement (%)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Cl		CS		2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Si		VCS		3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VFS		P		4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FS		1 cm		5-6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MS		1.5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Bedform Type: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Pool:	    Riffle:	 x    Transition:	       Other: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Monitoring Installed:		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None: 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Cross-section: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Erosion Pins: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 Chain: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Location: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3340100</wp:posOffset>
                </wp:positionV>
                <wp:extent cx="2767965" cy="3300266"/>
                <wp:effectExtent b="0" l="0" r="0" t="0"/>
                <wp:wrapNone/>
                <wp:docPr id="18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7965" cy="33002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5702300</wp:posOffset>
                </wp:positionV>
                <wp:extent cx="210280" cy="196261"/>
                <wp:effectExtent b="0" l="0" r="0" t="0"/>
                <wp:wrapNone/>
                <wp:docPr id="204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5702300</wp:posOffset>
                </wp:positionV>
                <wp:extent cx="210280" cy="196261"/>
                <wp:effectExtent b="0" l="0" r="0" t="0"/>
                <wp:wrapNone/>
                <wp:docPr id="20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1962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5702300</wp:posOffset>
                </wp:positionV>
                <wp:extent cx="210280" cy="196261"/>
                <wp:effectExtent b="0" l="0" r="0" t="0"/>
                <wp:wrapNone/>
                <wp:docPr id="20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5702300</wp:posOffset>
                </wp:positionV>
                <wp:extent cx="210280" cy="196261"/>
                <wp:effectExtent b="0" l="0" r="0" t="0"/>
                <wp:wrapNone/>
                <wp:docPr id="20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1962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5702300</wp:posOffset>
                </wp:positionV>
                <wp:extent cx="210280" cy="197955"/>
                <wp:effectExtent b="0" l="0" r="0" t="0"/>
                <wp:wrapNone/>
                <wp:docPr id="19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5702300</wp:posOffset>
                </wp:positionV>
                <wp:extent cx="210280" cy="197955"/>
                <wp:effectExtent b="0" l="0" r="0" t="0"/>
                <wp:wrapNone/>
                <wp:docPr id="19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197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19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969" y="3780000"/>
                          <a:ext cx="42806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19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6134100</wp:posOffset>
                </wp:positionV>
                <wp:extent cx="210280" cy="202189"/>
                <wp:effectExtent b="0" l="0" r="0" t="0"/>
                <wp:wrapNone/>
                <wp:docPr id="19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6134100</wp:posOffset>
                </wp:positionV>
                <wp:extent cx="210280" cy="202189"/>
                <wp:effectExtent b="0" l="0" r="0" t="0"/>
                <wp:wrapNone/>
                <wp:docPr id="19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2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6134100</wp:posOffset>
                </wp:positionV>
                <wp:extent cx="210280" cy="202189"/>
                <wp:effectExtent b="0" l="0" r="0" t="0"/>
                <wp:wrapNone/>
                <wp:docPr id="19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6134100</wp:posOffset>
                </wp:positionV>
                <wp:extent cx="210280" cy="202189"/>
                <wp:effectExtent b="0" l="0" r="0" t="0"/>
                <wp:wrapNone/>
                <wp:docPr id="19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2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5981700</wp:posOffset>
                </wp:positionV>
                <wp:extent cx="210280" cy="202189"/>
                <wp:effectExtent b="0" l="0" r="0" t="0"/>
                <wp:wrapNone/>
                <wp:docPr id="19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5981700</wp:posOffset>
                </wp:positionV>
                <wp:extent cx="210280" cy="202189"/>
                <wp:effectExtent b="0" l="0" r="0" t="0"/>
                <wp:wrapNone/>
                <wp:docPr id="19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2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6134100</wp:posOffset>
                </wp:positionV>
                <wp:extent cx="210280" cy="202189"/>
                <wp:effectExtent b="0" l="0" r="0" t="0"/>
                <wp:wrapNone/>
                <wp:docPr id="19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6134100</wp:posOffset>
                </wp:positionV>
                <wp:extent cx="210280" cy="202189"/>
                <wp:effectExtent b="0" l="0" r="0" t="0"/>
                <wp:wrapNone/>
                <wp:docPr id="19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2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0 cm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76 cm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left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15 cm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76 cm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30 cm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 cm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45 cm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82 cm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60 cm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 cm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75 cm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91 cm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90 cm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98 cm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145 cm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start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148 cm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cm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cm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7.5 cm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 cm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149 cm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cm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149 cm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7.5 cm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195 cm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143 cm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 cm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 cm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225 cm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 cm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240 cm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148 cm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6.4 cm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255 cm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 cm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270 cm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 cm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285 cm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149 cm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 cm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149 cm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7.5 cm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315 cm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cm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cm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330 cm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cm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8.9 cm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 cm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 cm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7.5 cm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6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360 cm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 cm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cm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end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6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375 cm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 cm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390 cm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 cm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405 cm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76cm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420 cm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78 cm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435 cm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76 cm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right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9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9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9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Pictures: </w:t>
      </w:r>
      <w:r w:rsidDel="00000000" w:rsidR="00000000" w:rsidRPr="00000000">
        <w:rPr>
          <w:sz w:val="18"/>
          <w:szCs w:val="18"/>
          <w:rtl w:val="0"/>
        </w:rPr>
        <w:t xml:space="preserve">Numbers  #9964 - #9978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4940" y="3780000"/>
                          <a:ext cx="260212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8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Samples </w:t>
      </w:r>
      <w:r w:rsidDel="00000000" w:rsidR="00000000" w:rsidRPr="00000000">
        <w:rPr>
          <w:sz w:val="18"/>
          <w:szCs w:val="18"/>
          <w:rtl w:val="0"/>
        </w:rPr>
        <w:t xml:space="preserve">yes       no</w:t>
        <w:tab/>
        <w:t xml:space="preserve">Description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210280" cy="202189"/>
                <wp:effectExtent b="0" l="0" r="0" t="0"/>
                <wp:wrapNone/>
                <wp:docPr id="18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210280" cy="202189"/>
                <wp:effectExtent b="0" l="0" r="0" t="0"/>
                <wp:wrapNone/>
                <wp:docPr id="18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2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210280" cy="200495"/>
                <wp:effectExtent b="0" l="0" r="0" t="0"/>
                <wp:wrapNone/>
                <wp:docPr id="18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210280" cy="200495"/>
                <wp:effectExtent b="0" l="0" r="0" t="0"/>
                <wp:wrapNone/>
                <wp:docPr id="18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5653" y="3780000"/>
                          <a:ext cx="1640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9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Site Description &amp; Comments: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 continued:</w:t>
      </w:r>
    </w:p>
    <w:p w:rsidR="00000000" w:rsidDel="00000000" w:rsidP="00000000" w:rsidRDefault="00000000" w:rsidRPr="00000000" w14:paraId="000000B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Downstream left bank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9" w:type="default"/>
      <w:headerReference r:id="rId30" w:type="first"/>
      <w:headerReference r:id="rId31" w:type="even"/>
      <w:footerReference r:id="rId32" w:type="default"/>
      <w:footerReference r:id="rId33" w:type="first"/>
      <w:footerReference r:id="rId34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18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23977" y="3780000"/>
                        <a:ext cx="624404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18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838200</wp:posOffset>
              </wp:positionH>
              <wp:positionV relativeFrom="paragraph">
                <wp:posOffset>-152399</wp:posOffset>
              </wp:positionV>
              <wp:extent cx="3975128" cy="544105"/>
              <wp:effectExtent b="0" l="0" r="0" t="0"/>
              <wp:wrapNone/>
              <wp:docPr id="188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391774" y="3541285"/>
                        <a:ext cx="3908453" cy="47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PMincho" w:cs="MS PMincho" w:eastAsia="MS PMincho" w:hAnsi="MS P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CROSS-SECTION DATA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838200</wp:posOffset>
              </wp:positionH>
              <wp:positionV relativeFrom="paragraph">
                <wp:posOffset>-152399</wp:posOffset>
              </wp:positionV>
              <wp:extent cx="3975128" cy="544105"/>
              <wp:effectExtent b="0" l="0" r="0" t="0"/>
              <wp:wrapNone/>
              <wp:docPr id="18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5128" cy="544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</wp:posOffset>
          </wp:positionH>
          <wp:positionV relativeFrom="paragraph">
            <wp:posOffset>-238785</wp:posOffset>
          </wp:positionV>
          <wp:extent cx="639271" cy="639271"/>
          <wp:effectExtent b="0" l="0" r="0" t="0"/>
          <wp:wrapNone/>
          <wp:docPr id="20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271" cy="6392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1C5E"/>
  </w:style>
  <w:style w:type="paragraph" w:styleId="Footer">
    <w:name w:val="footer"/>
    <w:basedOn w:val="Normal"/>
    <w:link w:val="Foot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1C5E"/>
  </w:style>
  <w:style w:type="table" w:styleId="TableGrid">
    <w:name w:val="Table Grid"/>
    <w:basedOn w:val="TableNormal"/>
    <w:uiPriority w:val="39"/>
    <w:rsid w:val="008E40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15.png"/><Relationship Id="rId21" Type="http://schemas.openxmlformats.org/officeDocument/2006/relationships/image" Target="media/image16.png"/><Relationship Id="rId24" Type="http://schemas.openxmlformats.org/officeDocument/2006/relationships/image" Target="media/image11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2.png"/><Relationship Id="rId25" Type="http://schemas.openxmlformats.org/officeDocument/2006/relationships/image" Target="media/image6.png"/><Relationship Id="rId28" Type="http://schemas.openxmlformats.org/officeDocument/2006/relationships/image" Target="media/image10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image" Target="media/image19.png"/><Relationship Id="rId8" Type="http://schemas.openxmlformats.org/officeDocument/2006/relationships/image" Target="media/image17.png"/><Relationship Id="rId31" Type="http://schemas.openxmlformats.org/officeDocument/2006/relationships/header" Target="header3.xml"/><Relationship Id="rId30" Type="http://schemas.openxmlformats.org/officeDocument/2006/relationships/header" Target="header2.xml"/><Relationship Id="rId11" Type="http://schemas.openxmlformats.org/officeDocument/2006/relationships/image" Target="media/image20.png"/><Relationship Id="rId33" Type="http://schemas.openxmlformats.org/officeDocument/2006/relationships/footer" Target="footer2.xml"/><Relationship Id="rId10" Type="http://schemas.openxmlformats.org/officeDocument/2006/relationships/image" Target="media/image18.png"/><Relationship Id="rId32" Type="http://schemas.openxmlformats.org/officeDocument/2006/relationships/footer" Target="footer1.xml"/><Relationship Id="rId13" Type="http://schemas.openxmlformats.org/officeDocument/2006/relationships/image" Target="media/image23.png"/><Relationship Id="rId12" Type="http://schemas.openxmlformats.org/officeDocument/2006/relationships/image" Target="media/image21.png"/><Relationship Id="rId34" Type="http://schemas.openxmlformats.org/officeDocument/2006/relationships/footer" Target="footer3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7" Type="http://schemas.openxmlformats.org/officeDocument/2006/relationships/image" Target="media/image24.png"/><Relationship Id="rId16" Type="http://schemas.openxmlformats.org/officeDocument/2006/relationships/image" Target="media/image5.png"/><Relationship Id="rId19" Type="http://schemas.openxmlformats.org/officeDocument/2006/relationships/image" Target="media/image14.png"/><Relationship Id="rId18" Type="http://schemas.openxmlformats.org/officeDocument/2006/relationships/image" Target="media/image2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q38Ey4w92rdjVqFIJb9hUVmXQ==">CgMxLjAyCGguZ2pkZ3hzOAByITFmQlYtcGFOalNhNmJlUk1sNFpLVTRScE5rVGdDNmxoVw==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2019-10-23T20:16:00Z</dcterms:created>
  <dc:creator>cycolist173@gmail.com</dc:creator>
</cp:coreProperties>
</file>