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EF4" w14:textId="4EEA0F45" w:rsidR="008627C4" w:rsidRDefault="009726D1" w:rsidP="00972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BCU </w:t>
      </w:r>
      <w:r w:rsidR="0054105E">
        <w:rPr>
          <w:rFonts w:ascii="Arial" w:eastAsia="Arial" w:hAnsi="Arial" w:cs="Arial"/>
          <w:color w:val="000000"/>
        </w:rPr>
        <w:t>Canadian Bridge</w:t>
      </w:r>
    </w:p>
    <w:p w14:paraId="45D369D1" w14:textId="77777777" w:rsidR="00D80EAB" w:rsidRDefault="00D80EAB" w:rsidP="00972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627C4" w14:paraId="4D252EF7" w14:textId="77777777">
        <w:trPr>
          <w:trHeight w:val="1125"/>
          <w:jc w:val="center"/>
        </w:trPr>
        <w:tc>
          <w:tcPr>
            <w:tcW w:w="4675" w:type="dxa"/>
          </w:tcPr>
          <w:p w14:paraId="2BC5C95E" w14:textId="77777777" w:rsidR="008627C4" w:rsidRDefault="009914F4">
            <w:r>
              <w:t>Group Name:</w:t>
            </w:r>
          </w:p>
          <w:p w14:paraId="4C1EA5C8" w14:textId="77777777" w:rsidR="00F808FE" w:rsidRDefault="00F808FE"/>
          <w:p w14:paraId="4D252EF5" w14:textId="6BC52C56" w:rsidR="00F808FE" w:rsidRDefault="00F808FE">
            <w:r>
              <w:t>Lot 11 Watershed Management Group Inc.</w:t>
            </w:r>
          </w:p>
        </w:tc>
        <w:tc>
          <w:tcPr>
            <w:tcW w:w="4675" w:type="dxa"/>
          </w:tcPr>
          <w:p w14:paraId="5510C16B" w14:textId="77777777" w:rsidR="008627C4" w:rsidRDefault="009914F4">
            <w:r>
              <w:t>Date: dd/mm/year</w:t>
            </w:r>
          </w:p>
          <w:p w14:paraId="67048D35" w14:textId="77777777" w:rsidR="00F808FE" w:rsidRDefault="00F808FE"/>
          <w:p w14:paraId="59D111E9" w14:textId="37E0A2DE" w:rsidR="00603CBC" w:rsidRDefault="002C5E4D">
            <w:r>
              <w:t>08/08/24</w:t>
            </w:r>
          </w:p>
          <w:p w14:paraId="4D252EF6" w14:textId="6468ACA7" w:rsidR="00F808FE" w:rsidRDefault="00F808FE"/>
        </w:tc>
      </w:tr>
      <w:tr w:rsidR="008627C4" w14:paraId="4D252EFA" w14:textId="77777777">
        <w:trPr>
          <w:trHeight w:val="986"/>
          <w:jc w:val="center"/>
        </w:trPr>
        <w:tc>
          <w:tcPr>
            <w:tcW w:w="4675" w:type="dxa"/>
          </w:tcPr>
          <w:p w14:paraId="5870024A" w14:textId="77777777" w:rsidR="008627C4" w:rsidRDefault="009914F4">
            <w:r>
              <w:t>Staff Labour: # of people and hours</w:t>
            </w:r>
          </w:p>
          <w:p w14:paraId="17B3DC1F" w14:textId="77777777" w:rsidR="00957DF2" w:rsidRDefault="00957DF2"/>
          <w:p w14:paraId="4D252EF8" w14:textId="688BAA1C" w:rsidR="00FB427B" w:rsidRDefault="002C5E4D">
            <w:r>
              <w:t xml:space="preserve">                  5</w:t>
            </w:r>
            <w:r w:rsidR="00D509FF">
              <w:t xml:space="preserve"> staff x 1 hour</w:t>
            </w:r>
          </w:p>
        </w:tc>
        <w:tc>
          <w:tcPr>
            <w:tcW w:w="4675" w:type="dxa"/>
          </w:tcPr>
          <w:p w14:paraId="13B473B1" w14:textId="77777777" w:rsidR="008627C4" w:rsidRDefault="009914F4">
            <w:r>
              <w:t>Volunteers: # of people and hours</w:t>
            </w:r>
          </w:p>
          <w:p w14:paraId="0DD370B5" w14:textId="77777777" w:rsidR="00957DF2" w:rsidRDefault="00957DF2"/>
          <w:p w14:paraId="4D252EF9" w14:textId="3AF21A99" w:rsidR="00A74A15" w:rsidRDefault="002C5E4D">
            <w:r>
              <w:t xml:space="preserve">                  0</w:t>
            </w:r>
          </w:p>
        </w:tc>
      </w:tr>
      <w:tr w:rsidR="008627C4" w14:paraId="4D252EFD" w14:textId="77777777">
        <w:trPr>
          <w:trHeight w:val="687"/>
          <w:jc w:val="center"/>
        </w:trPr>
        <w:tc>
          <w:tcPr>
            <w:tcW w:w="4675" w:type="dxa"/>
          </w:tcPr>
          <w:p w14:paraId="634A6CC5" w14:textId="53EE18F6" w:rsidR="00D23E82" w:rsidRDefault="009914F4">
            <w:r>
              <w:t>GPS Start:</w:t>
            </w:r>
          </w:p>
          <w:p w14:paraId="4D252EFB" w14:textId="5953960A" w:rsidR="00D23E82" w:rsidRDefault="002C5E4D" w:rsidP="009914F4">
            <w:r>
              <w:t xml:space="preserve">46.70255ᵒN         </w:t>
            </w:r>
            <w:r w:rsidR="00F35531">
              <w:t>-</w:t>
            </w:r>
            <w:r>
              <w:t>6</w:t>
            </w:r>
            <w:r w:rsidR="00214239">
              <w:t>4</w:t>
            </w:r>
            <w:r>
              <w:t>.20602ᵒW</w:t>
            </w:r>
          </w:p>
        </w:tc>
        <w:tc>
          <w:tcPr>
            <w:tcW w:w="4675" w:type="dxa"/>
          </w:tcPr>
          <w:p w14:paraId="648FB741" w14:textId="77777777" w:rsidR="008627C4" w:rsidRDefault="009914F4">
            <w:r>
              <w:t>GPS End:</w:t>
            </w:r>
          </w:p>
          <w:p w14:paraId="4D252EFC" w14:textId="76D5263E" w:rsidR="00957DF2" w:rsidRDefault="002C5E4D">
            <w:r>
              <w:t>46.</w:t>
            </w:r>
            <w:r w:rsidR="002A6F24">
              <w:t>71669</w:t>
            </w:r>
            <w:r>
              <w:t xml:space="preserve">ᵒN             </w:t>
            </w:r>
            <w:r w:rsidR="00F35531">
              <w:t>-</w:t>
            </w:r>
            <w:r>
              <w:t>64.0</w:t>
            </w:r>
            <w:r w:rsidR="002A6F24">
              <w:t>4372</w:t>
            </w:r>
            <w:r>
              <w:t>ᵒW</w:t>
            </w:r>
          </w:p>
        </w:tc>
      </w:tr>
      <w:tr w:rsidR="008627C4" w14:paraId="4D252F00" w14:textId="77777777">
        <w:trPr>
          <w:trHeight w:val="569"/>
          <w:jc w:val="center"/>
        </w:trPr>
        <w:tc>
          <w:tcPr>
            <w:tcW w:w="4675" w:type="dxa"/>
          </w:tcPr>
          <w:p w14:paraId="4D252EFE" w14:textId="77777777" w:rsidR="008627C4" w:rsidRDefault="009914F4">
            <w:r>
              <w:t>Total KM:</w:t>
            </w:r>
          </w:p>
        </w:tc>
        <w:tc>
          <w:tcPr>
            <w:tcW w:w="4675" w:type="dxa"/>
          </w:tcPr>
          <w:p w14:paraId="4D252EFF" w14:textId="7F483A5A" w:rsidR="008627C4" w:rsidRDefault="0054105E">
            <w:r>
              <w:t>1 Km</w:t>
            </w:r>
          </w:p>
        </w:tc>
      </w:tr>
      <w:tr w:rsidR="008627C4" w14:paraId="4D252F03" w14:textId="77777777">
        <w:trPr>
          <w:trHeight w:val="573"/>
          <w:jc w:val="center"/>
        </w:trPr>
        <w:tc>
          <w:tcPr>
            <w:tcW w:w="4675" w:type="dxa"/>
          </w:tcPr>
          <w:p w14:paraId="4D79F9BE" w14:textId="77777777" w:rsidR="008627C4" w:rsidRDefault="009914F4">
            <w:r>
              <w:t>Estimated weight in</w:t>
            </w:r>
            <w:r>
              <w:rPr>
                <w:b/>
              </w:rPr>
              <w:t xml:space="preserve"> kilos</w:t>
            </w:r>
            <w:r>
              <w:t>:</w:t>
            </w:r>
          </w:p>
          <w:p w14:paraId="4D252F01" w14:textId="17BD6E36" w:rsidR="008D4E89" w:rsidRDefault="008D4E89"/>
        </w:tc>
        <w:tc>
          <w:tcPr>
            <w:tcW w:w="4675" w:type="dxa"/>
          </w:tcPr>
          <w:p w14:paraId="4D252F02" w14:textId="5029B386" w:rsidR="008627C4" w:rsidRDefault="002C5E4D">
            <w:r>
              <w:t>2</w:t>
            </w:r>
            <w:r w:rsidR="00D73DDF">
              <w:t>5</w:t>
            </w:r>
            <w:r>
              <w:t xml:space="preserve"> kg</w:t>
            </w:r>
          </w:p>
        </w:tc>
      </w:tr>
      <w:tr w:rsidR="008627C4" w14:paraId="4D252F06" w14:textId="77777777">
        <w:trPr>
          <w:trHeight w:val="736"/>
          <w:jc w:val="center"/>
        </w:trPr>
        <w:tc>
          <w:tcPr>
            <w:tcW w:w="4675" w:type="dxa"/>
          </w:tcPr>
          <w:p w14:paraId="4D252F04" w14:textId="1995C390" w:rsidR="008627C4" w:rsidRDefault="009914F4">
            <w:r>
              <w:t>Large Coastal Waste for Future Pick up-please include picture</w:t>
            </w:r>
            <w:r w:rsidR="00581E7C">
              <w:t xml:space="preserve">     </w:t>
            </w:r>
          </w:p>
        </w:tc>
        <w:tc>
          <w:tcPr>
            <w:tcW w:w="4675" w:type="dxa"/>
          </w:tcPr>
          <w:p w14:paraId="5302BA6F" w14:textId="77777777" w:rsidR="008627C4" w:rsidRDefault="009914F4">
            <w:r>
              <w:t>GPS</w:t>
            </w:r>
          </w:p>
          <w:p w14:paraId="4D252F05" w14:textId="676545D7" w:rsidR="00330334" w:rsidRDefault="0054105E">
            <w:r>
              <w:t>No</w:t>
            </w:r>
          </w:p>
        </w:tc>
      </w:tr>
      <w:tr w:rsidR="008627C4" w14:paraId="4D252F09" w14:textId="77777777">
        <w:trPr>
          <w:trHeight w:val="736"/>
          <w:jc w:val="center"/>
        </w:trPr>
        <w:tc>
          <w:tcPr>
            <w:tcW w:w="4675" w:type="dxa"/>
          </w:tcPr>
          <w:p w14:paraId="4D252F07" w14:textId="1973DBCF" w:rsidR="008627C4" w:rsidRDefault="009914F4">
            <w:r>
              <w:t>Describe the waste (i.e cottage, hull of a boat, etc)</w:t>
            </w:r>
            <w:r w:rsidR="002C5E4D">
              <w:t xml:space="preserve"> </w:t>
            </w:r>
          </w:p>
        </w:tc>
        <w:tc>
          <w:tcPr>
            <w:tcW w:w="4675" w:type="dxa"/>
          </w:tcPr>
          <w:p w14:paraId="4D252F08" w14:textId="331A422C" w:rsidR="008627C4" w:rsidRDefault="002C5E4D">
            <w:r>
              <w:t>2 plastic bottles</w:t>
            </w:r>
            <w:r w:rsidR="009A0878">
              <w:t xml:space="preserve">, </w:t>
            </w:r>
            <w:r w:rsidR="009A01A1">
              <w:t xml:space="preserve"> rusted </w:t>
            </w:r>
            <w:r w:rsidR="009A0878">
              <w:t>metal rods</w:t>
            </w:r>
            <w:r>
              <w:t xml:space="preserve"> and 1 black thin </w:t>
            </w:r>
            <w:r w:rsidR="009A0878">
              <w:t>buoy</w:t>
            </w:r>
            <w:r>
              <w:t>.</w:t>
            </w:r>
          </w:p>
        </w:tc>
      </w:tr>
      <w:tr w:rsidR="008627C4" w14:paraId="4D252F0D" w14:textId="77777777">
        <w:trPr>
          <w:trHeight w:val="2018"/>
          <w:jc w:val="center"/>
        </w:trPr>
        <w:tc>
          <w:tcPr>
            <w:tcW w:w="4675" w:type="dxa"/>
          </w:tcPr>
          <w:p w14:paraId="4D252F0A" w14:textId="77777777" w:rsidR="008627C4" w:rsidRDefault="009914F4">
            <w:r>
              <w:t>Is the Large Coastal Waste in a Sensitive Habitat?</w:t>
            </w:r>
          </w:p>
          <w:p w14:paraId="634A79A1" w14:textId="77777777" w:rsidR="008627C4" w:rsidRDefault="009914F4">
            <w:r>
              <w:t>If yes, please describe. -please include a picture.</w:t>
            </w:r>
          </w:p>
          <w:p w14:paraId="65519A23" w14:textId="77777777" w:rsidR="00D439C2" w:rsidRDefault="00D439C2"/>
          <w:p w14:paraId="4D252F0B" w14:textId="0EC7BF7B" w:rsidR="002C5E4D" w:rsidRDefault="002C5E4D"/>
        </w:tc>
        <w:tc>
          <w:tcPr>
            <w:tcW w:w="4675" w:type="dxa"/>
          </w:tcPr>
          <w:p w14:paraId="28D10693" w14:textId="77777777" w:rsidR="002C5E4D" w:rsidRDefault="002C5E4D">
            <w:r>
              <w:t xml:space="preserve">                  </w:t>
            </w:r>
          </w:p>
          <w:p w14:paraId="4D252F0C" w14:textId="3A691EF7" w:rsidR="008627C4" w:rsidRDefault="002C5E4D">
            <w:r>
              <w:t xml:space="preserve">     NO</w:t>
            </w:r>
          </w:p>
        </w:tc>
      </w:tr>
      <w:tr w:rsidR="008627C4" w14:paraId="4D252F16" w14:textId="77777777">
        <w:trPr>
          <w:trHeight w:val="1859"/>
          <w:jc w:val="center"/>
        </w:trPr>
        <w:tc>
          <w:tcPr>
            <w:tcW w:w="4675" w:type="dxa"/>
          </w:tcPr>
          <w:p w14:paraId="4D252F0E" w14:textId="77777777" w:rsidR="008627C4" w:rsidRDefault="009914F4">
            <w:r>
              <w:t>General Observational Notes-(shore bird sighting, habitat notes)</w:t>
            </w:r>
          </w:p>
          <w:p w14:paraId="4D252F0F" w14:textId="77777777" w:rsidR="008627C4" w:rsidRDefault="008627C4"/>
          <w:p w14:paraId="2019FE20" w14:textId="77777777" w:rsidR="00DB6E77" w:rsidRDefault="00DB6E77"/>
          <w:p w14:paraId="4D252F14" w14:textId="77777777" w:rsidR="008627C4" w:rsidRDefault="008627C4" w:rsidP="00116976"/>
        </w:tc>
        <w:tc>
          <w:tcPr>
            <w:tcW w:w="4675" w:type="dxa"/>
          </w:tcPr>
          <w:p w14:paraId="359F7757" w14:textId="77777777" w:rsidR="008627C4" w:rsidRDefault="002C5E4D" w:rsidP="009914F4">
            <w:r>
              <w:t>Possible nesting site noted along cliff, however, no noted tracks on the sand during medium tide at 1:30 pm.</w:t>
            </w:r>
          </w:p>
          <w:p w14:paraId="675B4333" w14:textId="77777777" w:rsidR="00DC4C58" w:rsidRDefault="00DC4C58" w:rsidP="009914F4"/>
          <w:p w14:paraId="4D252F15" w14:textId="24260477" w:rsidR="00DC4C58" w:rsidRDefault="00DC4C58" w:rsidP="009914F4">
            <w:r>
              <w:t>IWMC# 339637</w:t>
            </w:r>
          </w:p>
        </w:tc>
      </w:tr>
    </w:tbl>
    <w:p w14:paraId="47CD0B6D" w14:textId="77777777" w:rsidR="009E5EAC" w:rsidRDefault="009E5EAC">
      <w:pPr>
        <w:rPr>
          <w:b/>
        </w:rPr>
      </w:pPr>
    </w:p>
    <w:p w14:paraId="40300BF6" w14:textId="31F0EE3E" w:rsidR="009E5EAC" w:rsidRDefault="002C5E4D">
      <w:pPr>
        <w:rPr>
          <w:b/>
        </w:rPr>
      </w:pPr>
      <w:r>
        <w:rPr>
          <w:b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758BF36" wp14:editId="69F26A02">
            <wp:extent cx="1762763" cy="1322071"/>
            <wp:effectExtent l="0" t="8255" r="635" b="635"/>
            <wp:docPr id="1825933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33398" name="Picture 18259333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91429" cy="13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E69196" wp14:editId="4D772FE8">
            <wp:extent cx="1760803" cy="1320676"/>
            <wp:effectExtent l="0" t="8573" r="2858" b="2857"/>
            <wp:docPr id="181464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42117" name="Picture 18146421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8368" cy="134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7D73545" wp14:editId="2DA07CF8">
            <wp:extent cx="1722120" cy="1291589"/>
            <wp:effectExtent l="6032" t="0" r="0" b="0"/>
            <wp:docPr id="20280675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67549" name="Picture 20280675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5350" cy="13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52F17" w14:textId="120D6051" w:rsidR="008627C4" w:rsidRDefault="009E5EAC">
      <w:pPr>
        <w:rPr>
          <w:b/>
        </w:rPr>
      </w:pPr>
      <w:r>
        <w:rPr>
          <w:b/>
        </w:rPr>
        <w:t xml:space="preserve">             </w:t>
      </w:r>
    </w:p>
    <w:sectPr w:rsidR="008627C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C4"/>
    <w:rsid w:val="0001236F"/>
    <w:rsid w:val="00015590"/>
    <w:rsid w:val="0002159C"/>
    <w:rsid w:val="000D5E47"/>
    <w:rsid w:val="00116976"/>
    <w:rsid w:val="001E2EA6"/>
    <w:rsid w:val="001F4344"/>
    <w:rsid w:val="00214239"/>
    <w:rsid w:val="002347EE"/>
    <w:rsid w:val="002A6F24"/>
    <w:rsid w:val="002B2B9D"/>
    <w:rsid w:val="002B3364"/>
    <w:rsid w:val="002C5E4D"/>
    <w:rsid w:val="00330334"/>
    <w:rsid w:val="003379BF"/>
    <w:rsid w:val="003528CF"/>
    <w:rsid w:val="00353EDB"/>
    <w:rsid w:val="003B728F"/>
    <w:rsid w:val="003E37EC"/>
    <w:rsid w:val="00467B30"/>
    <w:rsid w:val="004728A0"/>
    <w:rsid w:val="004F2AD6"/>
    <w:rsid w:val="0054105E"/>
    <w:rsid w:val="00581E7C"/>
    <w:rsid w:val="005F47BD"/>
    <w:rsid w:val="00603CBC"/>
    <w:rsid w:val="00631E96"/>
    <w:rsid w:val="00684893"/>
    <w:rsid w:val="006868F6"/>
    <w:rsid w:val="006B7A1F"/>
    <w:rsid w:val="00765F85"/>
    <w:rsid w:val="00810B03"/>
    <w:rsid w:val="00833F17"/>
    <w:rsid w:val="008627C4"/>
    <w:rsid w:val="008D0DDF"/>
    <w:rsid w:val="008D4E89"/>
    <w:rsid w:val="00952552"/>
    <w:rsid w:val="00957DF2"/>
    <w:rsid w:val="009726D1"/>
    <w:rsid w:val="009914F4"/>
    <w:rsid w:val="009A01A1"/>
    <w:rsid w:val="009A0878"/>
    <w:rsid w:val="009B30A9"/>
    <w:rsid w:val="009B42BF"/>
    <w:rsid w:val="009E4FE3"/>
    <w:rsid w:val="009E5EAC"/>
    <w:rsid w:val="009F39A0"/>
    <w:rsid w:val="00A32D81"/>
    <w:rsid w:val="00A60731"/>
    <w:rsid w:val="00A74A15"/>
    <w:rsid w:val="00AD3128"/>
    <w:rsid w:val="00B85EEE"/>
    <w:rsid w:val="00BF551F"/>
    <w:rsid w:val="00D23E82"/>
    <w:rsid w:val="00D439C2"/>
    <w:rsid w:val="00D509FF"/>
    <w:rsid w:val="00D662DC"/>
    <w:rsid w:val="00D73DDF"/>
    <w:rsid w:val="00D80EAB"/>
    <w:rsid w:val="00DB6E77"/>
    <w:rsid w:val="00DC4C58"/>
    <w:rsid w:val="00DD7BDF"/>
    <w:rsid w:val="00E23DBC"/>
    <w:rsid w:val="00E61774"/>
    <w:rsid w:val="00E76A7E"/>
    <w:rsid w:val="00F35531"/>
    <w:rsid w:val="00F711FA"/>
    <w:rsid w:val="00F808FE"/>
    <w:rsid w:val="00F868A8"/>
    <w:rsid w:val="00FB0119"/>
    <w:rsid w:val="00FB427B"/>
    <w:rsid w:val="00FF0D0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EF4"/>
  <w15:docId w15:val="{4E14A9B2-409F-44FD-9A67-E31D9E7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A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HUhYsbBSeNHfAW1eZrt7W6gw==">CgMxLjA4AHIhMXk2SE8ySHptMVJJQU1uVVRxeWN3cElBdjA1cGVVMUd0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Laiskonis</dc:creator>
  <cp:lastModifiedBy>kimberly curran</cp:lastModifiedBy>
  <cp:revision>16</cp:revision>
  <dcterms:created xsi:type="dcterms:W3CDTF">2024-08-19T16:58:00Z</dcterms:created>
  <dcterms:modified xsi:type="dcterms:W3CDTF">2025-01-06T18:49:00Z</dcterms:modified>
</cp:coreProperties>
</file>